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61F54" w14:textId="77777777" w:rsidR="00C25844" w:rsidRPr="00C25844" w:rsidRDefault="00C25844" w:rsidP="00C2584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C2584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C25844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1C77170" wp14:editId="1B57B047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8DCD9B8" w14:textId="77777777" w:rsidR="00C25844" w:rsidRPr="00C25844" w:rsidRDefault="00C25844" w:rsidP="00C2584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C25844">
        <w:rPr>
          <w:rFonts w:ascii="Garamond" w:eastAsia="Times New Roman" w:hAnsi="Garamond" w:cs="Arial"/>
          <w:b/>
          <w:lang w:eastAsia="sl-SI"/>
        </w:rPr>
        <w:t>OBLAKOVA ULICA 5</w:t>
      </w:r>
    </w:p>
    <w:p w14:paraId="0B993998" w14:textId="77777777" w:rsidR="00C25844" w:rsidRPr="00C25844" w:rsidRDefault="00C25844" w:rsidP="00C2584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C25844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10433637" w14:textId="77777777" w:rsidR="00C25844" w:rsidRPr="00C25844" w:rsidRDefault="00C25844" w:rsidP="00C25844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C25844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C25844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7D83A615" w14:textId="77777777" w:rsidR="00C25844" w:rsidRPr="00C25844" w:rsidRDefault="00C25844" w:rsidP="00C2584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C25844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3E87661F" w14:textId="77777777" w:rsidR="00C25844" w:rsidRPr="00C25844" w:rsidRDefault="00C25844" w:rsidP="00C2584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C25844">
        <w:rPr>
          <w:rFonts w:ascii="Garamond" w:eastAsia="Times New Roman" w:hAnsi="Garamond" w:cs="Times New Roman"/>
          <w:lang w:eastAsia="sl-SI"/>
        </w:rPr>
        <w:t xml:space="preserve"> </w:t>
      </w:r>
      <w:r w:rsidRPr="00C25844">
        <w:rPr>
          <w:rFonts w:ascii="Garamond" w:eastAsia="Times New Roman" w:hAnsi="Garamond" w:cs="Times New Roman"/>
          <w:u w:val="single"/>
          <w:lang w:eastAsia="sl-SI"/>
        </w:rPr>
        <w:t>datum: 03.04.2025                                                                                 Postopek: 215_</w:t>
      </w:r>
      <w:r w:rsidRPr="00C25844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6B657BB7" w14:textId="77777777" w:rsidR="00C25844" w:rsidRPr="00C25844" w:rsidRDefault="00C25844" w:rsidP="00C2584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C2584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F480E1F" w14:textId="77777777" w:rsidR="00C25844" w:rsidRPr="00C25844" w:rsidRDefault="00C25844" w:rsidP="00C2584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A5291CD" w14:textId="77777777" w:rsidR="00C25844" w:rsidRPr="00C25844" w:rsidRDefault="00C25844" w:rsidP="00C2584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25844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4CB05DCF" w14:textId="77777777" w:rsidR="00C25844" w:rsidRPr="00C25844" w:rsidRDefault="00C25844" w:rsidP="00C2584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50B9D40" w14:textId="77777777" w:rsidR="00C25844" w:rsidRPr="00C25844" w:rsidRDefault="00C25844" w:rsidP="00C2584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25844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499C6BED" w14:textId="77777777" w:rsidR="00C25844" w:rsidRPr="00C25844" w:rsidRDefault="00C25844" w:rsidP="00C2584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10E54E79" w14:textId="786AF21C" w:rsidR="00C25844" w:rsidRPr="00C25844" w:rsidRDefault="00C25844" w:rsidP="00C2584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C25844">
        <w:rPr>
          <w:rFonts w:ascii="Garamond" w:eastAsia="Times New Roman" w:hAnsi="Garamond" w:cs="Times New Roman"/>
          <w:b/>
          <w:lang w:eastAsia="sl-SI"/>
        </w:rPr>
        <w:t>KAPE</w:t>
      </w:r>
      <w:r>
        <w:rPr>
          <w:rFonts w:ascii="Garamond" w:eastAsia="Times New Roman" w:hAnsi="Garamond" w:cs="Times New Roman"/>
          <w:b/>
          <w:lang w:eastAsia="sl-SI"/>
        </w:rPr>
        <w:t xml:space="preserve"> ZA SNEMANJE EEG IN EP </w:t>
      </w:r>
    </w:p>
    <w:p w14:paraId="48003699" w14:textId="77777777" w:rsidR="00C25844" w:rsidRPr="00C25844" w:rsidRDefault="00C25844" w:rsidP="00C2584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B3B5FBA" w14:textId="77777777" w:rsidR="00C25844" w:rsidRPr="00C25844" w:rsidRDefault="00C25844" w:rsidP="00C2584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25844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3FD43BBC" w14:textId="77777777" w:rsidR="00C25844" w:rsidRPr="00C25844" w:rsidRDefault="00C25844" w:rsidP="00C2584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C25844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C047AFB" w14:textId="77777777" w:rsidR="00C25844" w:rsidRPr="00C25844" w:rsidRDefault="00C25844" w:rsidP="00C2584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C25844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C25844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62EEC74C" w14:textId="77777777" w:rsidR="00C25844" w:rsidRPr="00C25844" w:rsidRDefault="00C25844" w:rsidP="00C2584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C25844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7D609FD3" w14:textId="77777777" w:rsidR="00C25844" w:rsidRPr="00C25844" w:rsidRDefault="00C25844" w:rsidP="00C2584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C25844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EE04D19" w14:textId="77777777" w:rsidR="00C25844" w:rsidRPr="00C25844" w:rsidRDefault="00C25844" w:rsidP="00C2584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C25844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C25844">
        <w:rPr>
          <w:rFonts w:ascii="Garamond" w:eastAsia="Calibri" w:hAnsi="Garamond" w:cs="Times New Roman"/>
          <w:bCs/>
        </w:rPr>
        <w:t xml:space="preserve">. </w:t>
      </w:r>
    </w:p>
    <w:p w14:paraId="7DFAA433" w14:textId="77777777" w:rsidR="00C25844" w:rsidRPr="00C25844" w:rsidRDefault="00C25844" w:rsidP="00C2584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C25844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137A3CEE" w14:textId="77777777" w:rsidR="00C25844" w:rsidRPr="00C25844" w:rsidRDefault="00C25844" w:rsidP="00C2584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C25844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53802870" w14:textId="77777777" w:rsidR="00C25844" w:rsidRPr="00C25844" w:rsidRDefault="00C25844" w:rsidP="00C2584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C25844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69C3071" w14:textId="77777777" w:rsidR="00C25844" w:rsidRPr="00C25844" w:rsidRDefault="00C25844" w:rsidP="00C2584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0FB647F" w14:textId="77777777" w:rsidR="00C25844" w:rsidRPr="00C25844" w:rsidRDefault="00C25844" w:rsidP="00C2584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25844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274B494F" w14:textId="77777777" w:rsidR="00C25844" w:rsidRPr="00C25844" w:rsidRDefault="00C25844" w:rsidP="00C2584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E482821" w14:textId="77777777" w:rsidR="00C25844" w:rsidRPr="00C25844" w:rsidRDefault="00C25844" w:rsidP="00C2584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C25844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C25844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C25844">
        <w:rPr>
          <w:rFonts w:ascii="Garamond" w:eastAsia="Times New Roman" w:hAnsi="Garamond" w:cs="Times New Roman"/>
          <w:u w:val="single"/>
          <w:lang w:eastAsia="sl-SI"/>
        </w:rPr>
        <w:t>.,</w:t>
      </w:r>
      <w:r w:rsidRPr="00C25844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C25844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C25844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C25844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013837F5" w14:textId="77777777" w:rsidR="00C25844" w:rsidRPr="00C25844" w:rsidRDefault="00C25844" w:rsidP="00C2584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4C76DCB" w14:textId="77777777" w:rsidR="00C25844" w:rsidRPr="00C25844" w:rsidRDefault="00C25844" w:rsidP="00C2584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25844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51CC0300" w14:textId="77777777" w:rsidR="00C25844" w:rsidRPr="00C25844" w:rsidRDefault="00C25844" w:rsidP="00C2584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C25844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1A9BFEC7" w14:textId="68898BAF" w:rsidR="00C25844" w:rsidRPr="00C25844" w:rsidRDefault="00C25844" w:rsidP="00C2584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C25844">
        <w:rPr>
          <w:rFonts w:ascii="Garamond" w:eastAsia="Times New Roman" w:hAnsi="Garamond" w:cs="Times New Roman"/>
          <w:b/>
          <w:lang w:eastAsia="sl-SI"/>
        </w:rPr>
        <w:t>z oznako EN_215_2025_</w:t>
      </w:r>
      <w:r w:rsidRPr="00C25844">
        <w:rPr>
          <w:rFonts w:ascii="Garamond" w:eastAsia="Aptos" w:hAnsi="Garamond" w:cs="Times New Roman"/>
          <w:b/>
          <w:color w:val="000000"/>
          <w:kern w:val="3"/>
        </w:rPr>
        <w:t xml:space="preserve"> KAPE</w:t>
      </w:r>
      <w:r>
        <w:rPr>
          <w:rFonts w:ascii="Garamond" w:eastAsia="Aptos" w:hAnsi="Garamond" w:cs="Times New Roman"/>
          <w:b/>
          <w:color w:val="000000"/>
          <w:kern w:val="3"/>
        </w:rPr>
        <w:t xml:space="preserve"> ZA SNEMANJE EEG  IN EP</w:t>
      </w:r>
      <w:r w:rsidRPr="00C25844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C25844">
        <w:rPr>
          <w:rFonts w:ascii="Garamond" w:eastAsia="Times New Roman" w:hAnsi="Garamond" w:cs="Times New Roman"/>
          <w:b/>
          <w:lang w:eastAsia="sl-SI"/>
        </w:rPr>
        <w:t>_ do najkasneje 7.04.2025 do 12 ure</w:t>
      </w:r>
      <w:r w:rsidRPr="00C25844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C25844" w:rsidRPr="00C25844" w14:paraId="2A082D97" w14:textId="77777777" w:rsidTr="0087052A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9E1B8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55058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C25844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C25844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C25844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C25844" w:rsidRPr="00C25844" w14:paraId="1291C31D" w14:textId="77777777" w:rsidTr="0087052A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9C9BB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CD689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C25844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5CCF2A2C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7CF6DCF0" w14:textId="77777777" w:rsidR="00C25844" w:rsidRPr="00C25844" w:rsidRDefault="00C25844" w:rsidP="00C25844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C25844">
        <w:rPr>
          <w:rFonts w:ascii="Garamond" w:eastAsia="Aptos" w:hAnsi="Garamond" w:cs="Times New Roman"/>
          <w:b/>
          <w:kern w:val="3"/>
        </w:rPr>
        <w:t xml:space="preserve">Priloga </w:t>
      </w:r>
    </w:p>
    <w:p w14:paraId="2586E63D" w14:textId="77777777" w:rsidR="00C25844" w:rsidRPr="00C25844" w:rsidRDefault="00C25844" w:rsidP="00C2584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C25844" w:rsidRPr="00C25844" w:rsidSect="00C25844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C25844">
        <w:rPr>
          <w:rFonts w:ascii="Garamond" w:eastAsia="Aptos" w:hAnsi="Garamond" w:cs="Times New Roman"/>
          <w:kern w:val="3"/>
        </w:rPr>
        <w:t>Obrazec predračuna (OBR-1),</w:t>
      </w:r>
    </w:p>
    <w:p w14:paraId="433B8029" w14:textId="77777777" w:rsidR="00C25844" w:rsidRPr="00C25844" w:rsidRDefault="00C25844" w:rsidP="00C25844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C25844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5CB0821B" w14:textId="77777777" w:rsidR="00C25844" w:rsidRPr="00C25844" w:rsidRDefault="00C25844" w:rsidP="00C2584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C25844">
        <w:rPr>
          <w:rFonts w:ascii="Garamond" w:eastAsia="Aptos" w:hAnsi="Garamond" w:cs="Times New Roman"/>
        </w:rPr>
        <w:t>Ponudnik:</w:t>
      </w:r>
    </w:p>
    <w:p w14:paraId="7A7C1E25" w14:textId="77777777" w:rsidR="00C25844" w:rsidRPr="00C25844" w:rsidRDefault="00C25844" w:rsidP="00C2584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C25844">
        <w:rPr>
          <w:rFonts w:ascii="Garamond" w:eastAsia="Aptos" w:hAnsi="Garamond" w:cs="Times New Roman"/>
        </w:rPr>
        <w:t>_______________________________</w:t>
      </w:r>
    </w:p>
    <w:p w14:paraId="069D7791" w14:textId="77777777" w:rsidR="00C25844" w:rsidRPr="00C25844" w:rsidRDefault="00C25844" w:rsidP="00C2584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C25844">
        <w:rPr>
          <w:rFonts w:ascii="Garamond" w:eastAsia="Aptos" w:hAnsi="Garamond" w:cs="Times New Roman"/>
        </w:rPr>
        <w:t>_________________________________</w:t>
      </w:r>
    </w:p>
    <w:p w14:paraId="6200AE8B" w14:textId="77777777" w:rsidR="00C25844" w:rsidRPr="00C25844" w:rsidRDefault="00C25844" w:rsidP="00C25844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C25844">
        <w:rPr>
          <w:rFonts w:ascii="Garamond" w:eastAsia="Aptos" w:hAnsi="Garamond" w:cs="Times New Roman"/>
          <w:b/>
          <w:u w:val="single"/>
        </w:rPr>
        <w:t>PREDMET:</w:t>
      </w:r>
      <w:r w:rsidRPr="00C25844">
        <w:rPr>
          <w:rFonts w:ascii="Garamond" w:eastAsia="Aptos" w:hAnsi="Garamond" w:cs="Times New Roman"/>
          <w:b/>
        </w:rPr>
        <w:t xml:space="preserve"> </w:t>
      </w:r>
    </w:p>
    <w:p w14:paraId="4F350587" w14:textId="77777777" w:rsidR="00C25844" w:rsidRPr="00C25844" w:rsidRDefault="00C25844" w:rsidP="00C25844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C25844">
        <w:rPr>
          <w:rFonts w:ascii="Garamond" w:eastAsia="Aptos" w:hAnsi="Garamond" w:cs="Times New Roman"/>
        </w:rPr>
        <w:t>Na podlagi evidenčnega povpraševanja EN_215_2025_EEG KAPE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C25844" w:rsidRPr="00C25844" w14:paraId="4E17640F" w14:textId="77777777" w:rsidTr="0087052A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1EF9F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C25844">
              <w:rPr>
                <w:rFonts w:ascii="Garamond" w:eastAsia="Aptos" w:hAnsi="Garamond" w:cs="Times New Roman"/>
              </w:rPr>
              <w:t>Zap</w:t>
            </w:r>
            <w:proofErr w:type="spellEnd"/>
            <w:r w:rsidRPr="00C25844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28FF5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9AB1B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60373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F280B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022F5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9FF9A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F6E51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FC2E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259FC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2FA42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C25844" w:rsidRPr="00C25844" w14:paraId="528B8C9E" w14:textId="77777777" w:rsidTr="0087052A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6621F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F34D3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 xml:space="preserve">EEG </w:t>
            </w:r>
            <w:proofErr w:type="spellStart"/>
            <w:r w:rsidRPr="00C25844">
              <w:rPr>
                <w:rFonts w:ascii="Garamond" w:eastAsia="Aptos" w:hAnsi="Garamond" w:cs="Times New Roman"/>
              </w:rPr>
              <w:t>elaktrodna</w:t>
            </w:r>
            <w:proofErr w:type="spellEnd"/>
            <w:r w:rsidRPr="00C25844">
              <w:rPr>
                <w:rFonts w:ascii="Garamond" w:eastAsia="Aptos" w:hAnsi="Garamond" w:cs="Times New Roman"/>
              </w:rPr>
              <w:t xml:space="preserve"> kapa velikost   M 52-57, 21EL, rdeča CEC2215257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A5C58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55FB4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55E07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4D9A7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ED4D4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797EA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D01E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BB5C9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9C447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25844" w:rsidRPr="00C25844" w14:paraId="0B0C5885" w14:textId="77777777" w:rsidTr="0087052A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E6569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2.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54915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hAnsi="Garamond"/>
              </w:rPr>
            </w:pPr>
            <w:r w:rsidRPr="00C25844">
              <w:rPr>
                <w:rFonts w:ascii="Garamond" w:hAnsi="Garamond"/>
              </w:rPr>
              <w:t xml:space="preserve">EEG </w:t>
            </w:r>
            <w:proofErr w:type="spellStart"/>
            <w:r w:rsidRPr="00C25844">
              <w:rPr>
                <w:rFonts w:ascii="Garamond" w:hAnsi="Garamond"/>
              </w:rPr>
              <w:t>elaktrodna</w:t>
            </w:r>
            <w:proofErr w:type="spellEnd"/>
            <w:r w:rsidRPr="00C25844">
              <w:rPr>
                <w:rFonts w:ascii="Garamond" w:hAnsi="Garamond"/>
              </w:rPr>
              <w:t xml:space="preserve"> kapa velikost S velikost S, 47-52, 21EL, rumena  CEC2214752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17F99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8E9AC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94434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A34C4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70DAF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4BB2F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ADED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62B3F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5FB08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25844" w:rsidRPr="00C25844" w14:paraId="76B1EF5A" w14:textId="77777777" w:rsidTr="0087052A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CAE78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3.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E2EB9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hAnsi="Garamond"/>
              </w:rPr>
            </w:pPr>
            <w:r w:rsidRPr="00C25844">
              <w:rPr>
                <w:rFonts w:ascii="Garamond" w:hAnsi="Garamond"/>
              </w:rPr>
              <w:t>EEG elektrodna kapa velikost XS velikost XS, 42-47 cm, zelena CEC2214247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3563C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00C45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3900E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A2C85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AD671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164A7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F059B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6C1DC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7DCE5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25844" w:rsidRPr="00C25844" w14:paraId="0E501837" w14:textId="77777777" w:rsidTr="0087052A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8540F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4.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D8529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hAnsi="Garamond"/>
              </w:rPr>
            </w:pPr>
            <w:proofErr w:type="spellStart"/>
            <w:r w:rsidRPr="00C25844">
              <w:rPr>
                <w:rFonts w:ascii="Garamond" w:hAnsi="Garamond"/>
              </w:rPr>
              <w:t>Comby</w:t>
            </w:r>
            <w:proofErr w:type="spellEnd"/>
            <w:r w:rsidRPr="00C25844">
              <w:rPr>
                <w:rFonts w:ascii="Garamond" w:hAnsi="Garamond"/>
              </w:rPr>
              <w:t xml:space="preserve"> EEG kapa 37-42 cm, rdeča CEC2213742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A5B33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97D2F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43CC1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B994C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4C2A3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BD2BD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693D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21511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EE0BB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25844" w:rsidRPr="00C25844" w14:paraId="396F0FE8" w14:textId="77777777" w:rsidTr="0087052A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DA4E3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5.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B6710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hAnsi="Garamond"/>
              </w:rPr>
            </w:pPr>
            <w:proofErr w:type="spellStart"/>
            <w:r w:rsidRPr="00C25844">
              <w:rPr>
                <w:rFonts w:ascii="Garamond" w:hAnsi="Garamond"/>
              </w:rPr>
              <w:t>Comby</w:t>
            </w:r>
            <w:proofErr w:type="spellEnd"/>
            <w:r w:rsidRPr="00C25844">
              <w:rPr>
                <w:rFonts w:ascii="Garamond" w:hAnsi="Garamond"/>
              </w:rPr>
              <w:t xml:space="preserve"> EEG kapa 32-37 cm, rumena CEC2213237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DBF68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4D684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668B5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BD107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EDB41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DFAB3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4D58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ED1CD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3A574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25844" w:rsidRPr="00C25844" w14:paraId="3F656EFE" w14:textId="77777777" w:rsidTr="0087052A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21D08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6.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0AF5F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hAnsi="Garamond"/>
              </w:rPr>
            </w:pPr>
            <w:proofErr w:type="spellStart"/>
            <w:r w:rsidRPr="00C25844">
              <w:rPr>
                <w:rFonts w:ascii="Garamond" w:hAnsi="Garamond"/>
              </w:rPr>
              <w:t>Comby</w:t>
            </w:r>
            <w:proofErr w:type="spellEnd"/>
            <w:r w:rsidRPr="00C25844">
              <w:rPr>
                <w:rFonts w:ascii="Garamond" w:hAnsi="Garamond"/>
              </w:rPr>
              <w:t xml:space="preserve"> EEG kapa </w:t>
            </w:r>
            <w:proofErr w:type="spellStart"/>
            <w:r w:rsidRPr="00C25844">
              <w:rPr>
                <w:rFonts w:ascii="Garamond" w:hAnsi="Garamond"/>
              </w:rPr>
              <w:t>GrayWalter</w:t>
            </w:r>
            <w:proofErr w:type="spellEnd"/>
            <w:r w:rsidRPr="00C25844">
              <w:rPr>
                <w:rFonts w:ascii="Garamond" w:hAnsi="Garamond"/>
              </w:rPr>
              <w:t xml:space="preserve">, AU </w:t>
            </w:r>
            <w:r w:rsidRPr="00C25844">
              <w:rPr>
                <w:rFonts w:ascii="Garamond" w:hAnsi="Garamond"/>
              </w:rPr>
              <w:lastRenderedPageBreak/>
              <w:t>elektrode, 32-37cm CEC2133237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4A5E8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D7951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3EF92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A7107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F1433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6CFB4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0ACC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A2F37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23B9B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25844" w:rsidRPr="00C25844" w14:paraId="4AB65C76" w14:textId="77777777" w:rsidTr="0087052A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DD44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45B84F1F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034CC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25844" w:rsidRPr="00C25844" w14:paraId="0C22D7C9" w14:textId="77777777" w:rsidTr="0087052A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F95A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VREDNOST DDV</w:t>
            </w:r>
          </w:p>
          <w:p w14:paraId="6D3BCD68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3F536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25844" w:rsidRPr="00C25844" w14:paraId="61DDD3DA" w14:textId="77777777" w:rsidTr="0087052A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F238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C25844">
              <w:rPr>
                <w:rFonts w:ascii="Garamond" w:eastAsia="Aptos" w:hAnsi="Garamond" w:cs="Times New Roman"/>
              </w:rPr>
              <w:t>SKUPAJ VREDNOST v EUR z DDV</w:t>
            </w:r>
          </w:p>
          <w:p w14:paraId="7EA50AA8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6D7B4" w14:textId="77777777" w:rsidR="00C25844" w:rsidRPr="00C25844" w:rsidRDefault="00C25844" w:rsidP="00C2584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16154CA2" w14:textId="77777777" w:rsidR="00C25844" w:rsidRPr="00C25844" w:rsidRDefault="00C25844" w:rsidP="00C2584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C25844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A298EAF" w14:textId="77777777" w:rsidR="00C25844" w:rsidRPr="00C25844" w:rsidRDefault="00C25844" w:rsidP="00C2584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753B361" w14:textId="77777777" w:rsidR="00C25844" w:rsidRPr="00C25844" w:rsidRDefault="00C25844" w:rsidP="00C2584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11567FB" w14:textId="77777777" w:rsidR="00C25844" w:rsidRPr="00C25844" w:rsidRDefault="00C25844" w:rsidP="00C2584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C25844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4D42D68F" w14:textId="77777777" w:rsidR="00C25844" w:rsidRPr="00C25844" w:rsidRDefault="00C25844" w:rsidP="00C2584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82E05A4" w14:textId="77777777" w:rsidR="00C25844" w:rsidRPr="00C25844" w:rsidRDefault="00C25844" w:rsidP="00C2584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89B2850" w14:textId="77777777" w:rsidR="00C25844" w:rsidRPr="00C25844" w:rsidRDefault="00C25844" w:rsidP="00C2584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336666B2" w14:textId="77777777" w:rsidR="00C25844" w:rsidRPr="00C25844" w:rsidRDefault="00C25844" w:rsidP="00C2584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7A7E8823" w14:textId="77777777" w:rsidR="00C25844" w:rsidRPr="00C25844" w:rsidRDefault="00C25844" w:rsidP="00C2584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63399FDF" w14:textId="77777777" w:rsidR="00C25844" w:rsidRPr="00C25844" w:rsidRDefault="00C25844" w:rsidP="00C25844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34B72347" w14:textId="77777777" w:rsidR="00C25844" w:rsidRPr="00C25844" w:rsidRDefault="00C25844" w:rsidP="00C25844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70D11888" w14:textId="77777777" w:rsidR="00C25844" w:rsidRPr="00C25844" w:rsidRDefault="00C25844" w:rsidP="00C25844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20A70D06" w14:textId="77777777" w:rsidR="00C25844" w:rsidRPr="00C25844" w:rsidRDefault="00C25844" w:rsidP="00C25844">
      <w:pPr>
        <w:rPr>
          <w:rFonts w:ascii="Garamond" w:hAnsi="Garamond"/>
        </w:rPr>
      </w:pPr>
    </w:p>
    <w:p w14:paraId="43AB5D25" w14:textId="77777777" w:rsidR="00C25844" w:rsidRPr="00C25844" w:rsidRDefault="00C25844" w:rsidP="00C25844">
      <w:pPr>
        <w:rPr>
          <w:rFonts w:ascii="Garamond" w:hAnsi="Garamond"/>
        </w:rPr>
      </w:pPr>
    </w:p>
    <w:p w14:paraId="2021369A" w14:textId="77777777" w:rsidR="00C25844" w:rsidRPr="00C25844" w:rsidRDefault="00C25844" w:rsidP="00C25844"/>
    <w:p w14:paraId="35386379" w14:textId="77777777" w:rsidR="00C25844" w:rsidRPr="00C25844" w:rsidRDefault="00C25844" w:rsidP="00C25844"/>
    <w:p w14:paraId="4F4CF545" w14:textId="77777777" w:rsidR="00C25844" w:rsidRPr="00C25844" w:rsidRDefault="00C25844" w:rsidP="00C25844"/>
    <w:p w14:paraId="566A2983" w14:textId="77777777" w:rsidR="00C25844" w:rsidRPr="00C25844" w:rsidRDefault="00C25844" w:rsidP="00C25844"/>
    <w:p w14:paraId="2D18E415" w14:textId="77777777" w:rsidR="003009E7" w:rsidRDefault="003009E7"/>
    <w:sectPr w:rsidR="003009E7" w:rsidSect="00C25844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96A7C" w14:textId="77777777" w:rsidR="00C25844" w:rsidRDefault="00C25844">
    <w:pPr>
      <w:pStyle w:val="Noga"/>
      <w:jc w:val="center"/>
    </w:pPr>
  </w:p>
  <w:p w14:paraId="6436C20E" w14:textId="77777777" w:rsidR="00C25844" w:rsidRDefault="00C2584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3BF76F8" w14:textId="77777777" w:rsidR="00C25844" w:rsidRDefault="00C25844">
    <w:pPr>
      <w:pStyle w:val="Noga"/>
      <w:jc w:val="center"/>
    </w:pPr>
  </w:p>
  <w:p w14:paraId="0343CBE8" w14:textId="77777777" w:rsidR="00C25844" w:rsidRDefault="00C25844">
    <w:pPr>
      <w:pStyle w:val="Noga"/>
      <w:jc w:val="center"/>
    </w:pPr>
  </w:p>
  <w:p w14:paraId="5AF24584" w14:textId="77777777" w:rsidR="00C25844" w:rsidRDefault="00C2584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C58A9" w14:textId="77777777" w:rsidR="00C25844" w:rsidRDefault="00C25844">
    <w:pPr>
      <w:pStyle w:val="Noga"/>
      <w:jc w:val="center"/>
      <w:rPr>
        <w:rFonts w:ascii="Arial" w:hAnsi="Arial"/>
        <w:sz w:val="16"/>
      </w:rPr>
    </w:pPr>
  </w:p>
  <w:p w14:paraId="1EC20DA2" w14:textId="77777777" w:rsidR="00C25844" w:rsidRDefault="00C25844">
    <w:pPr>
      <w:pStyle w:val="Noga"/>
      <w:jc w:val="center"/>
      <w:rPr>
        <w:rFonts w:ascii="Arial" w:hAnsi="Arial"/>
        <w:sz w:val="16"/>
      </w:rPr>
    </w:pPr>
  </w:p>
  <w:p w14:paraId="1591C936" w14:textId="77777777" w:rsidR="00C25844" w:rsidRDefault="00C25844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01A15" w14:textId="77777777" w:rsidR="00C25844" w:rsidRDefault="00C25844">
    <w:pPr>
      <w:pStyle w:val="Noga"/>
      <w:jc w:val="center"/>
    </w:pPr>
  </w:p>
  <w:p w14:paraId="67C57B22" w14:textId="77777777" w:rsidR="00C25844" w:rsidRDefault="00C25844">
    <w:pPr>
      <w:pStyle w:val="Noga"/>
      <w:jc w:val="center"/>
    </w:pPr>
  </w:p>
  <w:p w14:paraId="1E11A996" w14:textId="77777777" w:rsidR="00C25844" w:rsidRDefault="00C25844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A9D19" w14:textId="77777777" w:rsidR="00C25844" w:rsidRDefault="00C25844">
    <w:pPr>
      <w:pStyle w:val="Noga"/>
      <w:jc w:val="center"/>
      <w:rPr>
        <w:rFonts w:ascii="Arial" w:hAnsi="Arial"/>
        <w:sz w:val="16"/>
      </w:rPr>
    </w:pPr>
  </w:p>
  <w:p w14:paraId="4B39C044" w14:textId="77777777" w:rsidR="00C25844" w:rsidRDefault="00C25844">
    <w:pPr>
      <w:pStyle w:val="Noga"/>
      <w:jc w:val="center"/>
      <w:rPr>
        <w:rFonts w:ascii="Arial" w:hAnsi="Arial"/>
        <w:sz w:val="16"/>
      </w:rPr>
    </w:pPr>
  </w:p>
  <w:p w14:paraId="0191D809" w14:textId="77777777" w:rsidR="00C25844" w:rsidRDefault="00C2584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54345" w14:textId="77777777" w:rsidR="00C25844" w:rsidRDefault="00C2584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9C25E7" wp14:editId="1766D774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E125E6D" w14:textId="77777777" w:rsidR="00C25844" w:rsidRDefault="00C25844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9C25E7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0E125E6D" w14:textId="77777777" w:rsidR="00C25844" w:rsidRDefault="00C25844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93256C0" w14:textId="77777777" w:rsidR="00C25844" w:rsidRDefault="00C25844">
    <w:pPr>
      <w:pStyle w:val="Noga"/>
      <w:jc w:val="center"/>
      <w:rPr>
        <w:rFonts w:ascii="Arial" w:hAnsi="Arial"/>
        <w:sz w:val="16"/>
      </w:rPr>
    </w:pPr>
  </w:p>
  <w:p w14:paraId="7B36F5CA" w14:textId="77777777" w:rsidR="00C25844" w:rsidRDefault="00C2584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0F88D" w14:textId="77777777" w:rsidR="00C25844" w:rsidRDefault="00C2584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0CA756" wp14:editId="0A7C3848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F642A05" w14:textId="77777777" w:rsidR="00C25844" w:rsidRDefault="00C25844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0CA756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5F642A05" w14:textId="77777777" w:rsidR="00C25844" w:rsidRDefault="00C25844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11C0CD8" w14:textId="77777777" w:rsidR="00C25844" w:rsidRDefault="00C25844">
    <w:pPr>
      <w:pStyle w:val="Noga"/>
      <w:jc w:val="center"/>
      <w:rPr>
        <w:rFonts w:ascii="Arial" w:hAnsi="Arial"/>
        <w:sz w:val="16"/>
      </w:rPr>
    </w:pPr>
  </w:p>
  <w:p w14:paraId="3C258938" w14:textId="77777777" w:rsidR="00C25844" w:rsidRDefault="00C2584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44"/>
    <w:rsid w:val="001F264A"/>
    <w:rsid w:val="003009E7"/>
    <w:rsid w:val="00A70EB7"/>
    <w:rsid w:val="00C25844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A522B"/>
  <w15:chartTrackingRefBased/>
  <w15:docId w15:val="{EE262D85-54B7-4F35-BC0F-9C6D51628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C25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25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258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258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258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258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258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258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258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25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25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258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2584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2584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2584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2584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2584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2584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258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25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258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25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25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2584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2584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2584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25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2584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2584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C25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25844"/>
  </w:style>
  <w:style w:type="paragraph" w:styleId="Glava">
    <w:name w:val="header"/>
    <w:basedOn w:val="Navaden"/>
    <w:link w:val="GlavaZnak"/>
    <w:uiPriority w:val="99"/>
    <w:semiHidden/>
    <w:unhideWhenUsed/>
    <w:rsid w:val="00C25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C25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2025-04-04T10:28:00Z</dcterms:created>
  <dcterms:modified xsi:type="dcterms:W3CDTF">2025-04-04T10:37:00Z</dcterms:modified>
</cp:coreProperties>
</file>